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0F3" w:rsidRPr="00A560CE" w:rsidRDefault="00195F51">
      <w:pPr>
        <w:rPr>
          <w:b/>
          <w:bCs/>
          <w:color w:val="70AD47" w:themeColor="accent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560CE">
        <w:rPr>
          <w:b/>
          <w:bCs/>
          <w:color w:val="70AD47" w:themeColor="accent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UČEBNÍ PLÁN ROČNÍKOVÝ 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5"/>
        <w:gridCol w:w="640"/>
        <w:gridCol w:w="640"/>
        <w:gridCol w:w="640"/>
        <w:gridCol w:w="640"/>
        <w:gridCol w:w="640"/>
        <w:gridCol w:w="782"/>
        <w:gridCol w:w="829"/>
      </w:tblGrid>
      <w:tr w:rsidR="00215936" w:rsidTr="00215936">
        <w:tc>
          <w:tcPr>
            <w:tcW w:w="0" w:type="auto"/>
          </w:tcPr>
          <w:p w:rsidR="00215936" w:rsidRDefault="00A560CE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</w:rPr>
              <w:t xml:space="preserve">Vzdělávací oblasti </w:t>
            </w:r>
            <w:proofErr w:type="gramStart"/>
            <w:r>
              <w:rPr>
                <w:b/>
                <w:bCs/>
                <w:color w:val="70AD47" w:themeColor="accent6"/>
                <w:sz w:val="32"/>
                <w:szCs w:val="32"/>
              </w:rPr>
              <w:t>( obory</w:t>
            </w:r>
            <w:proofErr w:type="gramEnd"/>
            <w:r>
              <w:rPr>
                <w:b/>
                <w:bCs/>
                <w:color w:val="70AD47" w:themeColor="accent6"/>
                <w:sz w:val="32"/>
                <w:szCs w:val="32"/>
              </w:rPr>
              <w:t>)</w:t>
            </w:r>
          </w:p>
        </w:tc>
        <w:tc>
          <w:tcPr>
            <w:tcW w:w="0" w:type="auto"/>
          </w:tcPr>
          <w:p w:rsidR="00215936" w:rsidRDefault="00215936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:rsidR="00215936" w:rsidRDefault="00215936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</w:rPr>
              <w:t>2</w:t>
            </w:r>
          </w:p>
        </w:tc>
        <w:tc>
          <w:tcPr>
            <w:tcW w:w="0" w:type="auto"/>
          </w:tcPr>
          <w:p w:rsidR="00215936" w:rsidRDefault="00215936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</w:rPr>
              <w:t>3</w:t>
            </w:r>
          </w:p>
        </w:tc>
        <w:tc>
          <w:tcPr>
            <w:tcW w:w="0" w:type="auto"/>
          </w:tcPr>
          <w:p w:rsidR="00215936" w:rsidRDefault="00215936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</w:rPr>
              <w:t>4</w:t>
            </w:r>
          </w:p>
        </w:tc>
        <w:tc>
          <w:tcPr>
            <w:tcW w:w="0" w:type="auto"/>
          </w:tcPr>
          <w:p w:rsidR="00215936" w:rsidRDefault="00215936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</w:rPr>
              <w:t>5</w:t>
            </w:r>
          </w:p>
        </w:tc>
        <w:tc>
          <w:tcPr>
            <w:tcW w:w="0" w:type="auto"/>
          </w:tcPr>
          <w:p w:rsidR="00215936" w:rsidRDefault="00215936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</w:rPr>
              <w:t>ŠVP</w:t>
            </w:r>
          </w:p>
        </w:tc>
        <w:tc>
          <w:tcPr>
            <w:tcW w:w="0" w:type="auto"/>
          </w:tcPr>
          <w:p w:rsidR="00215936" w:rsidRDefault="00215936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</w:rPr>
              <w:t xml:space="preserve"> RVP</w:t>
            </w:r>
          </w:p>
        </w:tc>
      </w:tr>
      <w:tr w:rsidR="000D2321" w:rsidTr="00A560CE">
        <w:tc>
          <w:tcPr>
            <w:tcW w:w="0" w:type="auto"/>
          </w:tcPr>
          <w:p w:rsidR="00215936" w:rsidRPr="00BE6094" w:rsidRDefault="00215936">
            <w:pPr>
              <w:rPr>
                <w:b/>
                <w:color w:val="70AD47" w:themeColor="accent6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E6094">
              <w:rPr>
                <w:b/>
                <w:color w:val="70AD47" w:themeColor="accent6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Jazyk a jazyková komunikace</w:t>
            </w:r>
          </w:p>
        </w:tc>
        <w:tc>
          <w:tcPr>
            <w:tcW w:w="0" w:type="auto"/>
          </w:tcPr>
          <w:p w:rsidR="00215936" w:rsidRPr="00BE6094" w:rsidRDefault="00215936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BE6094" w:rsidRDefault="00215936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BE6094" w:rsidRDefault="00215936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BE6094" w:rsidRDefault="00215936">
            <w:pPr>
              <w:rPr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215936">
            <w:pPr>
              <w:rPr>
                <w:b/>
                <w:bCs/>
                <w:color w:val="70AD47" w:themeColor="accent6"/>
                <w:sz w:val="28"/>
                <w:szCs w:val="28"/>
                <w:highlight w:val="lightGray"/>
              </w:rPr>
            </w:pPr>
          </w:p>
        </w:tc>
        <w:tc>
          <w:tcPr>
            <w:tcW w:w="0" w:type="auto"/>
          </w:tcPr>
          <w:p w:rsidR="00215936" w:rsidRPr="00BE6094" w:rsidRDefault="00BE6094" w:rsidP="00BE6094">
            <w:pPr>
              <w:jc w:val="both"/>
              <w:rPr>
                <w:sz w:val="28"/>
                <w:szCs w:val="28"/>
              </w:rPr>
            </w:pPr>
            <w:r w:rsidRPr="00BE6094">
              <w:rPr>
                <w:sz w:val="28"/>
                <w:szCs w:val="28"/>
              </w:rPr>
              <w:t>4</w:t>
            </w:r>
            <w:r w:rsidR="001D5222">
              <w:rPr>
                <w:sz w:val="28"/>
                <w:szCs w:val="28"/>
              </w:rPr>
              <w:t>4</w:t>
            </w:r>
            <w:r w:rsidRPr="00BE6094">
              <w:rPr>
                <w:sz w:val="28"/>
                <w:szCs w:val="28"/>
              </w:rPr>
              <w:t>+8</w:t>
            </w:r>
          </w:p>
        </w:tc>
        <w:tc>
          <w:tcPr>
            <w:tcW w:w="0" w:type="auto"/>
          </w:tcPr>
          <w:p w:rsidR="00215936" w:rsidRPr="00BE6094" w:rsidRDefault="000D2321" w:rsidP="00BE6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D2321" w:rsidTr="00A560CE">
        <w:tc>
          <w:tcPr>
            <w:tcW w:w="0" w:type="auto"/>
          </w:tcPr>
          <w:p w:rsidR="00215936" w:rsidRPr="00215936" w:rsidRDefault="00215936" w:rsidP="00215936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215936">
              <w:rPr>
                <w:sz w:val="28"/>
                <w:szCs w:val="28"/>
              </w:rPr>
              <w:t xml:space="preserve">Český jazyk 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7+2</w:t>
            </w:r>
            <w:r w:rsidR="00BE6094" w:rsidRPr="001D52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7+3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7+1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7+1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215936" w:rsidP="00BE6094">
            <w:pPr>
              <w:jc w:val="both"/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7+1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35+8</w:t>
            </w:r>
          </w:p>
        </w:tc>
        <w:tc>
          <w:tcPr>
            <w:tcW w:w="0" w:type="auto"/>
          </w:tcPr>
          <w:p w:rsidR="00215936" w:rsidRPr="001D5222" w:rsidRDefault="000D2321" w:rsidP="00BE6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D2321" w:rsidTr="00A560CE">
        <w:tc>
          <w:tcPr>
            <w:tcW w:w="0" w:type="auto"/>
          </w:tcPr>
          <w:p w:rsidR="00215936" w:rsidRPr="00215936" w:rsidRDefault="00215936" w:rsidP="00215936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  <w:sz w:val="32"/>
                <w:szCs w:val="32"/>
              </w:rPr>
            </w:pPr>
            <w:r w:rsidRPr="00215936">
              <w:rPr>
                <w:color w:val="000000" w:themeColor="text1"/>
                <w:sz w:val="32"/>
                <w:szCs w:val="32"/>
              </w:rPr>
              <w:t>Anglický jazyk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215936" w:rsidP="00BE6094">
            <w:pPr>
              <w:jc w:val="both"/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9</w:t>
            </w:r>
          </w:p>
        </w:tc>
      </w:tr>
      <w:tr w:rsidR="000D2321" w:rsidTr="00A560CE">
        <w:tc>
          <w:tcPr>
            <w:tcW w:w="0" w:type="auto"/>
          </w:tcPr>
          <w:p w:rsidR="00215936" w:rsidRDefault="00BE6094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BE6094">
              <w:rPr>
                <w:b/>
                <w:color w:val="70AD47" w:themeColor="accent6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Matematika a její aplikace</w:t>
            </w: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BE6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215936" w:rsidP="00BE60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BE6094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20+5</w:t>
            </w:r>
          </w:p>
        </w:tc>
        <w:tc>
          <w:tcPr>
            <w:tcW w:w="0" w:type="auto"/>
          </w:tcPr>
          <w:p w:rsidR="00215936" w:rsidRPr="001D5222" w:rsidRDefault="00BE6094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20</w:t>
            </w:r>
          </w:p>
        </w:tc>
      </w:tr>
      <w:tr w:rsidR="000D2321" w:rsidTr="00A560CE">
        <w:tc>
          <w:tcPr>
            <w:tcW w:w="0" w:type="auto"/>
          </w:tcPr>
          <w:p w:rsidR="00215936" w:rsidRPr="00BE6094" w:rsidRDefault="00BE6094" w:rsidP="00BE6094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E6094">
              <w:rPr>
                <w:sz w:val="28"/>
                <w:szCs w:val="28"/>
              </w:rPr>
              <w:t>Matematika</w:t>
            </w:r>
          </w:p>
        </w:tc>
        <w:tc>
          <w:tcPr>
            <w:tcW w:w="0" w:type="auto"/>
          </w:tcPr>
          <w:p w:rsidR="00215936" w:rsidRPr="001D5222" w:rsidRDefault="00BE6094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4+1</w:t>
            </w:r>
          </w:p>
        </w:tc>
        <w:tc>
          <w:tcPr>
            <w:tcW w:w="0" w:type="auto"/>
          </w:tcPr>
          <w:p w:rsidR="00215936" w:rsidRPr="001D5222" w:rsidRDefault="00BE6094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4+1</w:t>
            </w:r>
          </w:p>
        </w:tc>
        <w:tc>
          <w:tcPr>
            <w:tcW w:w="0" w:type="auto"/>
          </w:tcPr>
          <w:p w:rsidR="00215936" w:rsidRPr="001D5222" w:rsidRDefault="00BE6094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4+1</w:t>
            </w:r>
          </w:p>
        </w:tc>
        <w:tc>
          <w:tcPr>
            <w:tcW w:w="0" w:type="auto"/>
          </w:tcPr>
          <w:p w:rsidR="00215936" w:rsidRPr="001D5222" w:rsidRDefault="00BE6094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4+1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BE6094" w:rsidP="00BE6094">
            <w:pPr>
              <w:jc w:val="both"/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4+1</w:t>
            </w:r>
          </w:p>
        </w:tc>
        <w:tc>
          <w:tcPr>
            <w:tcW w:w="0" w:type="auto"/>
          </w:tcPr>
          <w:p w:rsidR="00215936" w:rsidRPr="001D5222" w:rsidRDefault="00BE6094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20+5</w:t>
            </w:r>
          </w:p>
        </w:tc>
        <w:tc>
          <w:tcPr>
            <w:tcW w:w="0" w:type="auto"/>
          </w:tcPr>
          <w:p w:rsidR="00215936" w:rsidRPr="001D5222" w:rsidRDefault="00BE6094" w:rsidP="00BE6094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</w:tr>
      <w:tr w:rsidR="000D2321" w:rsidTr="00A560CE">
        <w:tc>
          <w:tcPr>
            <w:tcW w:w="0" w:type="auto"/>
          </w:tcPr>
          <w:p w:rsidR="00215936" w:rsidRPr="00BE6094" w:rsidRDefault="00BE6094">
            <w:pPr>
              <w:rPr>
                <w:b/>
                <w:color w:val="70AD47" w:themeColor="accent6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BE6094">
              <w:rPr>
                <w:b/>
                <w:color w:val="70AD47" w:themeColor="accent6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Informační a komunikační technologie</w:t>
            </w:r>
          </w:p>
        </w:tc>
        <w:tc>
          <w:tcPr>
            <w:tcW w:w="0" w:type="auto"/>
          </w:tcPr>
          <w:p w:rsidR="00215936" w:rsidRPr="001D5222" w:rsidRDefault="002159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2159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BE6094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BE6094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</w:tr>
      <w:tr w:rsidR="000D2321" w:rsidTr="00A560CE">
        <w:tc>
          <w:tcPr>
            <w:tcW w:w="0" w:type="auto"/>
          </w:tcPr>
          <w:p w:rsidR="00215936" w:rsidRPr="00BE6094" w:rsidRDefault="00BE6094" w:rsidP="00BE6094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E6094">
              <w:rPr>
                <w:sz w:val="28"/>
                <w:szCs w:val="28"/>
              </w:rPr>
              <w:t>Informatika</w:t>
            </w:r>
          </w:p>
        </w:tc>
        <w:tc>
          <w:tcPr>
            <w:tcW w:w="0" w:type="auto"/>
          </w:tcPr>
          <w:p w:rsidR="00215936" w:rsidRPr="001D5222" w:rsidRDefault="00BE6094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15936" w:rsidRPr="001D5222" w:rsidRDefault="00BE6094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15936" w:rsidRPr="001D5222" w:rsidRDefault="00BE6094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215936" w:rsidRPr="001D5222" w:rsidRDefault="00BE6094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BE6094">
            <w:pPr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BE6094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BE6094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</w:tr>
      <w:tr w:rsidR="000D2321" w:rsidTr="00A560CE">
        <w:tc>
          <w:tcPr>
            <w:tcW w:w="0" w:type="auto"/>
          </w:tcPr>
          <w:p w:rsidR="00215936" w:rsidRDefault="00BE6094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BE6094">
              <w:rPr>
                <w:b/>
                <w:color w:val="70AD47" w:themeColor="accent6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Člověk a jeho svět</w:t>
            </w:r>
          </w:p>
        </w:tc>
        <w:tc>
          <w:tcPr>
            <w:tcW w:w="0" w:type="auto"/>
          </w:tcPr>
          <w:p w:rsidR="00215936" w:rsidRPr="001D5222" w:rsidRDefault="002159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21593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12+2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12</w:t>
            </w:r>
          </w:p>
        </w:tc>
      </w:tr>
      <w:tr w:rsidR="000D2321" w:rsidTr="00A560CE">
        <w:tc>
          <w:tcPr>
            <w:tcW w:w="0" w:type="auto"/>
          </w:tcPr>
          <w:p w:rsidR="00215936" w:rsidRPr="00BE6094" w:rsidRDefault="00BE6094" w:rsidP="00BE6094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BE6094">
              <w:rPr>
                <w:sz w:val="28"/>
                <w:szCs w:val="28"/>
              </w:rPr>
              <w:t>Prvouka</w:t>
            </w:r>
          </w:p>
        </w:tc>
        <w:tc>
          <w:tcPr>
            <w:tcW w:w="0" w:type="auto"/>
          </w:tcPr>
          <w:p w:rsidR="00215936" w:rsidRPr="001D5222" w:rsidRDefault="00BE6094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2+1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1D5222">
            <w:pPr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6+1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</w:tr>
      <w:tr w:rsidR="000D2321" w:rsidTr="00A560CE">
        <w:tc>
          <w:tcPr>
            <w:tcW w:w="0" w:type="auto"/>
          </w:tcPr>
          <w:p w:rsidR="00215936" w:rsidRPr="001D5222" w:rsidRDefault="001D5222" w:rsidP="001D5222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Přírodověda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1D5222">
            <w:pPr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X</w:t>
            </w:r>
          </w:p>
        </w:tc>
      </w:tr>
      <w:tr w:rsidR="000D2321" w:rsidTr="00A560CE">
        <w:tc>
          <w:tcPr>
            <w:tcW w:w="0" w:type="auto"/>
          </w:tcPr>
          <w:p w:rsidR="00215936" w:rsidRPr="001D5222" w:rsidRDefault="001D5222" w:rsidP="001D5222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Vlastivěda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X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1D5222">
            <w:pPr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215936" w:rsidRPr="001D5222" w:rsidRDefault="001D5222">
            <w:p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X</w:t>
            </w:r>
          </w:p>
        </w:tc>
      </w:tr>
      <w:tr w:rsidR="000D2321" w:rsidTr="00A560CE">
        <w:tc>
          <w:tcPr>
            <w:tcW w:w="0" w:type="auto"/>
          </w:tcPr>
          <w:p w:rsidR="00215936" w:rsidRDefault="001D5222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1D5222">
              <w:rPr>
                <w:b/>
                <w:color w:val="70AD47" w:themeColor="accent6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Umění a kultura</w:t>
            </w: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12</w:t>
            </w:r>
          </w:p>
        </w:tc>
      </w:tr>
      <w:tr w:rsidR="000D2321" w:rsidTr="00A560CE">
        <w:tc>
          <w:tcPr>
            <w:tcW w:w="0" w:type="auto"/>
          </w:tcPr>
          <w:p w:rsidR="00215936" w:rsidRPr="000D2321" w:rsidRDefault="001D5222" w:rsidP="001D5222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Hudební výchova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1D5222" w:rsidP="001D5222">
            <w:pPr>
              <w:jc w:val="both"/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</w:tr>
      <w:tr w:rsidR="000D2321" w:rsidTr="00A560CE">
        <w:tc>
          <w:tcPr>
            <w:tcW w:w="0" w:type="auto"/>
          </w:tcPr>
          <w:p w:rsidR="00215936" w:rsidRPr="000D2321" w:rsidRDefault="001D5222" w:rsidP="001D5222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Výtvarná výchova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1D5222" w:rsidP="001D5222">
            <w:pPr>
              <w:jc w:val="both"/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0</w:t>
            </w:r>
          </w:p>
        </w:tc>
      </w:tr>
      <w:tr w:rsidR="000D2321" w:rsidTr="00A560CE">
        <w:tc>
          <w:tcPr>
            <w:tcW w:w="0" w:type="auto"/>
          </w:tcPr>
          <w:p w:rsidR="00215936" w:rsidRDefault="001D5222">
            <w:pPr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1D5222">
              <w:rPr>
                <w:b/>
                <w:color w:val="70AD47" w:themeColor="accent6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Člověk a jeho zdraví</w:t>
            </w:r>
            <w:r>
              <w:rPr>
                <w:b/>
                <w:bCs/>
                <w:color w:val="70AD47" w:themeColor="accent6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2321" w:rsidTr="00A560CE">
        <w:tc>
          <w:tcPr>
            <w:tcW w:w="0" w:type="auto"/>
          </w:tcPr>
          <w:p w:rsidR="00215936" w:rsidRPr="001D5222" w:rsidRDefault="001D5222" w:rsidP="001D5222">
            <w:pPr>
              <w:pStyle w:val="Odstavecseseznamem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D5222">
              <w:rPr>
                <w:sz w:val="28"/>
                <w:szCs w:val="28"/>
              </w:rPr>
              <w:t>Tělesná výchova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1D5222" w:rsidP="001D5222">
            <w:pPr>
              <w:jc w:val="both"/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15936" w:rsidRPr="001D5222" w:rsidRDefault="001D5222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D2321" w:rsidTr="00A560CE">
        <w:tc>
          <w:tcPr>
            <w:tcW w:w="0" w:type="auto"/>
          </w:tcPr>
          <w:p w:rsidR="00215936" w:rsidRPr="000D2321" w:rsidRDefault="001D5222">
            <w:pPr>
              <w:rPr>
                <w:b/>
                <w:color w:val="70AD47" w:themeColor="accent6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D2321">
              <w:rPr>
                <w:b/>
                <w:color w:val="70AD47" w:themeColor="accent6"/>
                <w:sz w:val="32"/>
                <w:szCs w:val="3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Člověk a jeho práce</w:t>
            </w: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215936" w:rsidP="001D52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D2321" w:rsidTr="00A560CE">
        <w:tc>
          <w:tcPr>
            <w:tcW w:w="0" w:type="auto"/>
          </w:tcPr>
          <w:p w:rsidR="00215936" w:rsidRPr="000D2321" w:rsidRDefault="000D2321" w:rsidP="000D2321">
            <w:pPr>
              <w:pStyle w:val="Odstavecseseznamem"/>
              <w:numPr>
                <w:ilvl w:val="0"/>
                <w:numId w:val="3"/>
              </w:numPr>
              <w:rPr>
                <w:b/>
                <w:bCs/>
                <w:color w:val="70AD47" w:themeColor="accent6"/>
                <w:sz w:val="32"/>
                <w:szCs w:val="32"/>
              </w:rPr>
            </w:pPr>
            <w:r w:rsidRPr="000D2321">
              <w:rPr>
                <w:sz w:val="28"/>
                <w:szCs w:val="28"/>
              </w:rPr>
              <w:t>Pracovní činnosti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0D2321" w:rsidP="001D5222">
            <w:pPr>
              <w:jc w:val="both"/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D2321" w:rsidTr="00A560CE">
        <w:tc>
          <w:tcPr>
            <w:tcW w:w="0" w:type="auto"/>
          </w:tcPr>
          <w:p w:rsidR="00215936" w:rsidRPr="000D2321" w:rsidRDefault="000D2321">
            <w:pPr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 xml:space="preserve">Celkem základní 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0D2321" w:rsidP="001D5222">
            <w:pPr>
              <w:jc w:val="both"/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0D2321" w:rsidTr="00A560CE">
        <w:tc>
          <w:tcPr>
            <w:tcW w:w="0" w:type="auto"/>
          </w:tcPr>
          <w:p w:rsidR="000D2321" w:rsidRPr="000D2321" w:rsidRDefault="000D2321">
            <w:pPr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Celkem disponibilní</w:t>
            </w:r>
          </w:p>
        </w:tc>
        <w:tc>
          <w:tcPr>
            <w:tcW w:w="0" w:type="auto"/>
          </w:tcPr>
          <w:p w:rsidR="000D2321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2321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D2321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D2321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0D2321" w:rsidRPr="000D2321" w:rsidRDefault="000D2321" w:rsidP="001D5222">
            <w:pPr>
              <w:jc w:val="both"/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D2321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D2321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D2321" w:rsidTr="00A560CE">
        <w:tc>
          <w:tcPr>
            <w:tcW w:w="0" w:type="auto"/>
          </w:tcPr>
          <w:p w:rsidR="00215936" w:rsidRPr="000D2321" w:rsidRDefault="000D2321">
            <w:pPr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Celkem v ročníku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215936" w:rsidRPr="000D2321" w:rsidRDefault="000D2321" w:rsidP="001D5222">
            <w:pPr>
              <w:jc w:val="both"/>
              <w:rPr>
                <w:sz w:val="28"/>
                <w:szCs w:val="28"/>
              </w:rPr>
            </w:pPr>
            <w:r w:rsidRPr="000D2321"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215936" w:rsidRPr="001D5222" w:rsidRDefault="000D2321" w:rsidP="001D52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</w:tbl>
    <w:p w:rsidR="00195F51" w:rsidRPr="00195F51" w:rsidRDefault="00195F51">
      <w:pPr>
        <w:rPr>
          <w:b/>
          <w:bCs/>
          <w:color w:val="70AD47" w:themeColor="accent6"/>
          <w:sz w:val="32"/>
          <w:szCs w:val="32"/>
        </w:rPr>
      </w:pPr>
    </w:p>
    <w:sectPr w:rsidR="00195F51" w:rsidRPr="00195F51" w:rsidSect="0019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7A65"/>
    <w:multiLevelType w:val="hybridMultilevel"/>
    <w:tmpl w:val="AEDA8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F68"/>
    <w:multiLevelType w:val="hybridMultilevel"/>
    <w:tmpl w:val="D716DEF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D854502"/>
    <w:multiLevelType w:val="hybridMultilevel"/>
    <w:tmpl w:val="5ABC3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A366C"/>
    <w:multiLevelType w:val="hybridMultilevel"/>
    <w:tmpl w:val="336E6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45A5E"/>
    <w:multiLevelType w:val="hybridMultilevel"/>
    <w:tmpl w:val="2AA42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551AB"/>
    <w:multiLevelType w:val="hybridMultilevel"/>
    <w:tmpl w:val="5BF2A8E8"/>
    <w:lvl w:ilvl="0" w:tplc="6422DDF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D4B0F"/>
    <w:multiLevelType w:val="hybridMultilevel"/>
    <w:tmpl w:val="730050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4700A5"/>
    <w:multiLevelType w:val="hybridMultilevel"/>
    <w:tmpl w:val="D966A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F51"/>
    <w:rsid w:val="000D2321"/>
    <w:rsid w:val="00195F51"/>
    <w:rsid w:val="001D5222"/>
    <w:rsid w:val="00215936"/>
    <w:rsid w:val="007E00F3"/>
    <w:rsid w:val="00A560CE"/>
    <w:rsid w:val="00B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83E1"/>
  <w15:chartTrackingRefBased/>
  <w15:docId w15:val="{44F3CE79-0F2E-4FF3-BB8E-64D90410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mkou4zvraznn6">
    <w:name w:val="Grid Table 4 Accent 6"/>
    <w:basedOn w:val="Normlntabulka"/>
    <w:uiPriority w:val="49"/>
    <w:rsid w:val="00195F5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zvraznn6">
    <w:name w:val="Grid Table 5 Dark Accent 6"/>
    <w:basedOn w:val="Normlntabulka"/>
    <w:uiPriority w:val="50"/>
    <w:rsid w:val="00195F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eznamu7zvraznn6">
    <w:name w:val="List Table 7 Colorful Accent 6"/>
    <w:basedOn w:val="Normlntabulka"/>
    <w:uiPriority w:val="52"/>
    <w:rsid w:val="00195F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195F5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Odstavecseseznamem">
    <w:name w:val="List Paragraph"/>
    <w:basedOn w:val="Normln"/>
    <w:uiPriority w:val="34"/>
    <w:qFormat/>
    <w:rsid w:val="0021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Pospíšilová</dc:creator>
  <cp:keywords/>
  <dc:description/>
  <cp:lastModifiedBy>Jana Pospíšilová</cp:lastModifiedBy>
  <cp:revision>1</cp:revision>
  <cp:lastPrinted>2019-08-16T07:25:00Z</cp:lastPrinted>
  <dcterms:created xsi:type="dcterms:W3CDTF">2019-08-16T06:33:00Z</dcterms:created>
  <dcterms:modified xsi:type="dcterms:W3CDTF">2019-08-16T07:26:00Z</dcterms:modified>
</cp:coreProperties>
</file>